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FFF0" w14:textId="13FD78FD" w:rsidR="00157DBC" w:rsidRPr="005117C5" w:rsidRDefault="005117C5" w:rsidP="005117C5">
      <w:pPr>
        <w:spacing w:after="0" w:line="240" w:lineRule="auto"/>
        <w:jc w:val="center"/>
        <w:rPr>
          <w:b/>
          <w:bCs/>
        </w:rPr>
      </w:pPr>
      <w:r w:rsidRPr="005117C5">
        <w:rPr>
          <w:b/>
          <w:bCs/>
        </w:rPr>
        <w:t>Fig It Smoothie</w:t>
      </w:r>
    </w:p>
    <w:p w14:paraId="7E17414C" w14:textId="5D30F413" w:rsidR="005117C5" w:rsidRDefault="005117C5" w:rsidP="005117C5">
      <w:pPr>
        <w:spacing w:after="0" w:line="240" w:lineRule="auto"/>
      </w:pPr>
    </w:p>
    <w:p w14:paraId="3A10534C" w14:textId="0910B32C" w:rsidR="005117C5" w:rsidRDefault="005117C5" w:rsidP="005117C5">
      <w:pPr>
        <w:spacing w:after="0" w:line="240" w:lineRule="auto"/>
      </w:pPr>
      <w:r>
        <w:t>3 cups Coconut Water (Taste Nirvana brand)</w:t>
      </w:r>
    </w:p>
    <w:p w14:paraId="60B6669D" w14:textId="08632A9E" w:rsidR="005117C5" w:rsidRDefault="005117C5" w:rsidP="005117C5">
      <w:pPr>
        <w:spacing w:after="0" w:line="240" w:lineRule="auto"/>
      </w:pPr>
      <w:r>
        <w:t>1 cup Kale</w:t>
      </w:r>
    </w:p>
    <w:p w14:paraId="5F669A7B" w14:textId="3041D2E6" w:rsidR="005117C5" w:rsidRDefault="005117C5" w:rsidP="005117C5">
      <w:pPr>
        <w:spacing w:after="0" w:line="240" w:lineRule="auto"/>
      </w:pPr>
      <w:r>
        <w:t>½ Avocado</w:t>
      </w:r>
    </w:p>
    <w:p w14:paraId="68447C5F" w14:textId="048A7BFA" w:rsidR="005117C5" w:rsidRDefault="005117C5" w:rsidP="005117C5">
      <w:pPr>
        <w:spacing w:after="0" w:line="240" w:lineRule="auto"/>
      </w:pPr>
      <w:r>
        <w:t>2 Figs</w:t>
      </w:r>
    </w:p>
    <w:p w14:paraId="4FC2D553" w14:textId="044C9A8A" w:rsidR="005117C5" w:rsidRDefault="005117C5" w:rsidP="005117C5">
      <w:pPr>
        <w:spacing w:after="0" w:line="240" w:lineRule="auto"/>
      </w:pPr>
      <w:r>
        <w:t>2 Dates</w:t>
      </w:r>
    </w:p>
    <w:p w14:paraId="09D13FE8" w14:textId="39F3B49C" w:rsidR="005117C5" w:rsidRDefault="005117C5" w:rsidP="005117C5">
      <w:pPr>
        <w:spacing w:after="0" w:line="240" w:lineRule="auto"/>
      </w:pPr>
      <w:r>
        <w:t>Dash of Cinnamon Powder</w:t>
      </w:r>
    </w:p>
    <w:p w14:paraId="556487E2" w14:textId="0D9E6EC1" w:rsidR="005117C5" w:rsidRDefault="005117C5" w:rsidP="005117C5">
      <w:pPr>
        <w:spacing w:after="0" w:line="240" w:lineRule="auto"/>
      </w:pPr>
      <w:r>
        <w:t>Dash of Nutmeg Powder</w:t>
      </w:r>
    </w:p>
    <w:p w14:paraId="120B8CD3" w14:textId="602642A8" w:rsidR="005117C5" w:rsidRDefault="005117C5" w:rsidP="005117C5">
      <w:pPr>
        <w:spacing w:after="0" w:line="240" w:lineRule="auto"/>
      </w:pPr>
    </w:p>
    <w:p w14:paraId="36D8163A" w14:textId="33E6541E" w:rsidR="005117C5" w:rsidRDefault="005117C5" w:rsidP="005117C5">
      <w:pPr>
        <w:spacing w:after="0" w:line="240" w:lineRule="auto"/>
      </w:pPr>
    </w:p>
    <w:p w14:paraId="2635C224" w14:textId="77659E3D" w:rsidR="005117C5" w:rsidRDefault="005117C5" w:rsidP="005117C5">
      <w:pPr>
        <w:spacing w:after="0" w:line="240" w:lineRule="auto"/>
      </w:pPr>
    </w:p>
    <w:p w14:paraId="10748F16" w14:textId="62A1FB75" w:rsidR="005117C5" w:rsidRDefault="005117C5" w:rsidP="005117C5">
      <w:pPr>
        <w:spacing w:after="0" w:line="240" w:lineRule="auto"/>
      </w:pPr>
    </w:p>
    <w:p w14:paraId="7B38A7BE" w14:textId="478827F9" w:rsidR="005117C5" w:rsidRDefault="005117C5" w:rsidP="005117C5">
      <w:pPr>
        <w:spacing w:after="0" w:line="240" w:lineRule="auto"/>
      </w:pPr>
    </w:p>
    <w:p w14:paraId="4D72505A" w14:textId="35815ED1" w:rsidR="005117C5" w:rsidRDefault="005117C5" w:rsidP="005117C5">
      <w:pPr>
        <w:spacing w:after="0" w:line="240" w:lineRule="auto"/>
      </w:pPr>
    </w:p>
    <w:p w14:paraId="3F1F54C3" w14:textId="300398B4" w:rsidR="005117C5" w:rsidRDefault="005117C5" w:rsidP="005117C5">
      <w:pPr>
        <w:spacing w:after="0" w:line="240" w:lineRule="auto"/>
      </w:pPr>
    </w:p>
    <w:p w14:paraId="1505FF65" w14:textId="22237C8B" w:rsidR="005117C5" w:rsidRDefault="005117C5" w:rsidP="005117C5">
      <w:pPr>
        <w:spacing w:after="0" w:line="240" w:lineRule="auto"/>
      </w:pPr>
    </w:p>
    <w:p w14:paraId="466D9279" w14:textId="74990BB6" w:rsidR="005117C5" w:rsidRDefault="005117C5" w:rsidP="005117C5">
      <w:pPr>
        <w:spacing w:after="0" w:line="240" w:lineRule="auto"/>
      </w:pPr>
    </w:p>
    <w:p w14:paraId="2E634A91" w14:textId="3230637C" w:rsidR="005117C5" w:rsidRDefault="005117C5" w:rsidP="005117C5">
      <w:pPr>
        <w:spacing w:after="0" w:line="240" w:lineRule="auto"/>
      </w:pPr>
    </w:p>
    <w:p w14:paraId="0565587A" w14:textId="1BFFFE4A" w:rsidR="005117C5" w:rsidRDefault="005117C5" w:rsidP="005117C5">
      <w:pPr>
        <w:spacing w:after="0" w:line="240" w:lineRule="auto"/>
      </w:pPr>
    </w:p>
    <w:p w14:paraId="46CB18AD" w14:textId="787E7CBC" w:rsidR="005117C5" w:rsidRDefault="005117C5" w:rsidP="005117C5">
      <w:pPr>
        <w:spacing w:after="0" w:line="240" w:lineRule="auto"/>
      </w:pPr>
    </w:p>
    <w:p w14:paraId="27843AF9" w14:textId="16D733E8" w:rsidR="005117C5" w:rsidRDefault="005117C5" w:rsidP="005117C5">
      <w:pPr>
        <w:spacing w:after="0" w:line="240" w:lineRule="auto"/>
      </w:pPr>
    </w:p>
    <w:p w14:paraId="58EF0FC4" w14:textId="663CACCA" w:rsidR="005117C5" w:rsidRDefault="005117C5" w:rsidP="005117C5">
      <w:pPr>
        <w:spacing w:after="0" w:line="240" w:lineRule="auto"/>
      </w:pPr>
    </w:p>
    <w:p w14:paraId="40BDB260" w14:textId="4870E36B" w:rsidR="005117C5" w:rsidRDefault="005117C5" w:rsidP="005117C5">
      <w:pPr>
        <w:spacing w:after="0" w:line="240" w:lineRule="auto"/>
      </w:pPr>
    </w:p>
    <w:p w14:paraId="2DD151D8" w14:textId="523D9A5E" w:rsidR="005117C5" w:rsidRDefault="005117C5" w:rsidP="005117C5">
      <w:pPr>
        <w:spacing w:after="0" w:line="240" w:lineRule="auto"/>
      </w:pPr>
    </w:p>
    <w:p w14:paraId="2057EC41" w14:textId="680F46DD" w:rsidR="005117C5" w:rsidRDefault="005117C5" w:rsidP="005117C5">
      <w:pPr>
        <w:spacing w:after="0" w:line="240" w:lineRule="auto"/>
      </w:pPr>
    </w:p>
    <w:p w14:paraId="2D1E708A" w14:textId="03D03953" w:rsidR="005117C5" w:rsidRDefault="005117C5" w:rsidP="005117C5">
      <w:pPr>
        <w:spacing w:after="0" w:line="240" w:lineRule="auto"/>
      </w:pPr>
    </w:p>
    <w:p w14:paraId="6633DACD" w14:textId="6E5DC668" w:rsidR="005117C5" w:rsidRDefault="005117C5" w:rsidP="005117C5">
      <w:pPr>
        <w:spacing w:after="0" w:line="240" w:lineRule="auto"/>
      </w:pPr>
    </w:p>
    <w:p w14:paraId="1E917F1E" w14:textId="4EC654C6" w:rsidR="005117C5" w:rsidRDefault="005117C5" w:rsidP="005117C5">
      <w:pPr>
        <w:spacing w:after="0" w:line="240" w:lineRule="auto"/>
      </w:pPr>
    </w:p>
    <w:p w14:paraId="29AF1695" w14:textId="3D022620" w:rsidR="005117C5" w:rsidRDefault="005117C5" w:rsidP="005117C5">
      <w:pPr>
        <w:spacing w:after="0" w:line="240" w:lineRule="auto"/>
      </w:pPr>
    </w:p>
    <w:p w14:paraId="167D64DB" w14:textId="6392E71E" w:rsidR="005117C5" w:rsidRDefault="005117C5" w:rsidP="005117C5">
      <w:pPr>
        <w:spacing w:after="0" w:line="240" w:lineRule="auto"/>
      </w:pPr>
    </w:p>
    <w:p w14:paraId="15B967A2" w14:textId="04C95D64" w:rsidR="005117C5" w:rsidRDefault="005117C5" w:rsidP="005117C5">
      <w:pPr>
        <w:spacing w:after="0" w:line="240" w:lineRule="auto"/>
      </w:pPr>
    </w:p>
    <w:p w14:paraId="3C1066E6" w14:textId="5C48476A" w:rsidR="005117C5" w:rsidRDefault="005117C5" w:rsidP="005117C5">
      <w:pPr>
        <w:spacing w:after="0" w:line="240" w:lineRule="auto"/>
      </w:pPr>
    </w:p>
    <w:p w14:paraId="5BE8A0BF" w14:textId="066BA72B" w:rsidR="005117C5" w:rsidRDefault="005117C5" w:rsidP="005117C5">
      <w:pPr>
        <w:spacing w:after="0" w:line="240" w:lineRule="auto"/>
      </w:pPr>
    </w:p>
    <w:p w14:paraId="6AF8BFAF" w14:textId="63DE9D13" w:rsidR="005117C5" w:rsidRDefault="005117C5" w:rsidP="005117C5">
      <w:pPr>
        <w:spacing w:after="0" w:line="240" w:lineRule="auto"/>
      </w:pPr>
    </w:p>
    <w:p w14:paraId="6E3CCF85" w14:textId="2DF2178E" w:rsidR="005117C5" w:rsidRDefault="005117C5" w:rsidP="005117C5">
      <w:pPr>
        <w:spacing w:after="0" w:line="240" w:lineRule="auto"/>
      </w:pPr>
    </w:p>
    <w:p w14:paraId="3B7E6E57" w14:textId="7C5BCB94" w:rsidR="005117C5" w:rsidRDefault="005117C5" w:rsidP="005117C5">
      <w:pPr>
        <w:spacing w:after="0" w:line="240" w:lineRule="auto"/>
      </w:pPr>
    </w:p>
    <w:p w14:paraId="689DF402" w14:textId="0EA6EBB0" w:rsidR="005117C5" w:rsidRDefault="005117C5" w:rsidP="005117C5">
      <w:pPr>
        <w:spacing w:after="0" w:line="240" w:lineRule="auto"/>
      </w:pPr>
    </w:p>
    <w:p w14:paraId="34AC7530" w14:textId="57187965" w:rsidR="005117C5" w:rsidRDefault="005117C5" w:rsidP="005117C5">
      <w:pPr>
        <w:spacing w:after="0" w:line="240" w:lineRule="auto"/>
      </w:pPr>
    </w:p>
    <w:p w14:paraId="60F5F20E" w14:textId="5653DF2C" w:rsidR="005117C5" w:rsidRDefault="005117C5" w:rsidP="005117C5">
      <w:pPr>
        <w:spacing w:after="0" w:line="240" w:lineRule="auto"/>
      </w:pPr>
    </w:p>
    <w:p w14:paraId="6AA57DE3" w14:textId="69DB64AC" w:rsidR="005117C5" w:rsidRDefault="005117C5" w:rsidP="005117C5">
      <w:pPr>
        <w:spacing w:after="0" w:line="240" w:lineRule="auto"/>
      </w:pPr>
    </w:p>
    <w:p w14:paraId="20B21A50" w14:textId="6BA84441" w:rsidR="005117C5" w:rsidRDefault="005117C5" w:rsidP="005117C5">
      <w:pPr>
        <w:spacing w:after="0" w:line="240" w:lineRule="auto"/>
      </w:pPr>
    </w:p>
    <w:p w14:paraId="314F5F9C" w14:textId="4D13B006" w:rsidR="005117C5" w:rsidRDefault="005117C5" w:rsidP="005117C5">
      <w:pPr>
        <w:spacing w:after="0" w:line="240" w:lineRule="auto"/>
      </w:pPr>
    </w:p>
    <w:p w14:paraId="655606DC" w14:textId="77777777" w:rsidR="00F70790" w:rsidRDefault="00F70790" w:rsidP="005117C5">
      <w:pPr>
        <w:spacing w:after="0" w:line="240" w:lineRule="auto"/>
      </w:pPr>
    </w:p>
    <w:p w14:paraId="48EEE2A9" w14:textId="0F7A4D3B" w:rsidR="005117C5" w:rsidRDefault="005117C5" w:rsidP="005117C5">
      <w:pPr>
        <w:spacing w:after="0" w:line="240" w:lineRule="auto"/>
      </w:pPr>
    </w:p>
    <w:p w14:paraId="09D9932E" w14:textId="69E62A80" w:rsidR="005117C5" w:rsidRDefault="005117C5" w:rsidP="00F70790">
      <w:pPr>
        <w:spacing w:after="0" w:line="240" w:lineRule="auto"/>
        <w:jc w:val="center"/>
      </w:pPr>
      <w:r>
        <w:rPr>
          <w:rFonts w:cstheme="minorHAnsi"/>
        </w:rPr>
        <w:t>©</w:t>
      </w:r>
      <w:r w:rsidR="00F70790">
        <w:t xml:space="preserve"> 2017 Healthy Moon LLC – Intuitive Cleanse Program</w:t>
      </w:r>
    </w:p>
    <w:p w14:paraId="3DF958BA" w14:textId="2DE6EBF3" w:rsidR="00F70790" w:rsidRDefault="00F70790" w:rsidP="00F70790">
      <w:pPr>
        <w:spacing w:after="0" w:line="240" w:lineRule="auto"/>
        <w:jc w:val="center"/>
      </w:pPr>
      <w:r>
        <w:t>These statements have not been evaluated by the Food and Drug Administration.</w:t>
      </w:r>
    </w:p>
    <w:p w14:paraId="0EF69841" w14:textId="3DDA744A" w:rsidR="00F70790" w:rsidRDefault="00F70790" w:rsidP="00F70790">
      <w:pPr>
        <w:spacing w:after="0" w:line="240" w:lineRule="auto"/>
        <w:jc w:val="center"/>
      </w:pPr>
      <w:r>
        <w:t>This is not intended to diagnose, treat, cure, or prevent any disease.</w:t>
      </w:r>
    </w:p>
    <w:sectPr w:rsidR="00F7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C5"/>
    <w:rsid w:val="00157DBC"/>
    <w:rsid w:val="005117C5"/>
    <w:rsid w:val="00F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E741"/>
  <w15:chartTrackingRefBased/>
  <w15:docId w15:val="{ACE96A79-AAF5-428F-A09B-97A34366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2021-06-09T13:53:00Z</dcterms:created>
  <dcterms:modified xsi:type="dcterms:W3CDTF">2021-06-09T14:04:00Z</dcterms:modified>
</cp:coreProperties>
</file>